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25172" w14:textId="5EC50C2F" w:rsidR="00DA4D6F" w:rsidRPr="00DA4D6F" w:rsidRDefault="00DA4D6F" w:rsidP="00DA4D6F">
      <w:pPr>
        <w:rPr>
          <w:rFonts w:ascii="Times New Roman" w:eastAsia="Times New Roman" w:hAnsi="Times New Roman" w:cs="Times New Roman"/>
          <w:sz w:val="22"/>
          <w:szCs w:val="22"/>
          <w:lang w:val="de-DE" w:eastAsia="en-GB"/>
        </w:rPr>
      </w:pPr>
      <w:bookmarkStart w:id="0" w:name="_GoBack"/>
      <w:bookmarkEnd w:id="0"/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Tennis und Freizeit Camp 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 xml:space="preserve">beim TC Blau </w:t>
      </w:r>
      <w:proofErr w:type="spellStart"/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Weiss</w:t>
      </w:r>
      <w:proofErr w:type="spellEnd"/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 xml:space="preserve"> Weil am Rhein 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Sommerferien 2022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für Kinder und Jugendliche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Jeden Tag von 9 bis 16 Uhr 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( Tennis </w:t>
      </w:r>
      <w:r w:rsidRPr="00DA4D6F">
        <w:rPr>
          <w:rFonts w:ascii="Times New Roman" w:eastAsia="Times New Roman" w:hAnsi="Times New Roman" w:cs="Times New Roman"/>
          <w:sz w:val="22"/>
          <w:szCs w:val="22"/>
          <w:lang w:val="de-DE" w:eastAsia="en-GB"/>
        </w:rPr>
        <w:fldChar w:fldCharType="begin"/>
      </w:r>
      <w:r w:rsidRPr="00DA4D6F">
        <w:rPr>
          <w:rFonts w:ascii="Times New Roman" w:eastAsia="Times New Roman" w:hAnsi="Times New Roman" w:cs="Times New Roman"/>
          <w:sz w:val="22"/>
          <w:szCs w:val="22"/>
          <w:lang w:val="de-DE" w:eastAsia="en-GB"/>
        </w:rPr>
        <w:instrText xml:space="preserve"> INCLUDEPICTURE "/var/folders/fx/v6038k993tg9sb4716m7fjhc0000gp/T/com.microsoft.Word/WebArchiveCopyPasteTempFiles/32.png" \* MERGEFORMATINET </w:instrText>
      </w:r>
      <w:r w:rsidRPr="00DA4D6F">
        <w:rPr>
          <w:rFonts w:ascii="Times New Roman" w:eastAsia="Times New Roman" w:hAnsi="Times New Roman" w:cs="Times New Roman"/>
          <w:sz w:val="22"/>
          <w:szCs w:val="22"/>
          <w:lang w:val="de-DE" w:eastAsia="en-GB"/>
        </w:rPr>
        <w:fldChar w:fldCharType="separate"/>
      </w:r>
      <w:r w:rsidRPr="00DA4D6F">
        <w:rPr>
          <w:rFonts w:ascii="Times New Roman" w:eastAsia="Times New Roman" w:hAnsi="Times New Roman" w:cs="Times New Roman"/>
          <w:noProof/>
          <w:sz w:val="22"/>
          <w:szCs w:val="22"/>
          <w:lang w:val="de-DE" w:eastAsia="en-GB"/>
        </w:rPr>
        <w:drawing>
          <wp:inline distT="0" distB="0" distL="0" distR="0" wp14:anchorId="1C3DCDC1" wp14:editId="5704BA39">
            <wp:extent cx="406400" cy="406400"/>
            <wp:effectExtent l="0" t="0" r="0" b="0"/>
            <wp:docPr id="4" name="Picture 4" descr="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D6F">
        <w:rPr>
          <w:rFonts w:ascii="Times New Roman" w:eastAsia="Times New Roman" w:hAnsi="Times New Roman" w:cs="Times New Roman"/>
          <w:sz w:val="22"/>
          <w:szCs w:val="22"/>
          <w:lang w:val="de-DE" w:eastAsia="en-GB"/>
        </w:rPr>
        <w:fldChar w:fldCharType="end"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,Fußball und Tischtennis )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Sommerferien ( 2 Wochen )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Woche 1 : 1 bis 5 August 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Woche 2 : 5 bis 9 September 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 xml:space="preserve">Preis : 240€ pro Woche ( inbegriffen sind </w:t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Tennis Training</w:t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, Mittagessen und Obst </w:t>
      </w:r>
      <w:r w:rsidRPr="00DA4D6F">
        <w:rPr>
          <w:rFonts w:ascii="Times New Roman" w:eastAsia="Times New Roman" w:hAnsi="Times New Roman" w:cs="Times New Roman"/>
          <w:sz w:val="22"/>
          <w:szCs w:val="22"/>
          <w:lang w:val="de-DE" w:eastAsia="en-GB"/>
        </w:rPr>
        <w:fldChar w:fldCharType="begin"/>
      </w:r>
      <w:r w:rsidRPr="00DA4D6F">
        <w:rPr>
          <w:rFonts w:ascii="Times New Roman" w:eastAsia="Times New Roman" w:hAnsi="Times New Roman" w:cs="Times New Roman"/>
          <w:sz w:val="22"/>
          <w:szCs w:val="22"/>
          <w:lang w:val="de-DE" w:eastAsia="en-GB"/>
        </w:rPr>
        <w:instrText xml:space="preserve"> INCLUDEPICTURE "/var/folders/fx/v6038k993tg9sb4716m7fjhc0000gp/T/com.microsoft.Word/WebArchiveCopyPasteTempFiles/32.png" \* MERGEFORMATINET </w:instrText>
      </w:r>
      <w:r w:rsidRPr="00DA4D6F">
        <w:rPr>
          <w:rFonts w:ascii="Times New Roman" w:eastAsia="Times New Roman" w:hAnsi="Times New Roman" w:cs="Times New Roman"/>
          <w:sz w:val="22"/>
          <w:szCs w:val="22"/>
          <w:lang w:val="de-DE" w:eastAsia="en-GB"/>
        </w:rPr>
        <w:fldChar w:fldCharType="separate"/>
      </w:r>
      <w:r w:rsidRPr="00DA4D6F">
        <w:rPr>
          <w:rFonts w:ascii="Times New Roman" w:eastAsia="Times New Roman" w:hAnsi="Times New Roman" w:cs="Times New Roman"/>
          <w:noProof/>
          <w:sz w:val="22"/>
          <w:szCs w:val="22"/>
          <w:lang w:val="de-DE" w:eastAsia="en-GB"/>
        </w:rPr>
        <w:drawing>
          <wp:inline distT="0" distB="0" distL="0" distR="0" wp14:anchorId="0A0B2B66" wp14:editId="76C1F5A8">
            <wp:extent cx="406400" cy="406400"/>
            <wp:effectExtent l="0" t="0" r="0" b="0"/>
            <wp:docPr id="3" name="Picture 3" descr="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🍇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D6F">
        <w:rPr>
          <w:rFonts w:ascii="Times New Roman" w:eastAsia="Times New Roman" w:hAnsi="Times New Roman" w:cs="Times New Roman"/>
          <w:sz w:val="22"/>
          <w:szCs w:val="22"/>
          <w:lang w:val="de-DE" w:eastAsia="en-GB"/>
        </w:rPr>
        <w:fldChar w:fldCharType="end"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 </w:t>
      </w:r>
      <w:r w:rsidRPr="00DA4D6F">
        <w:rPr>
          <w:rFonts w:ascii="Times New Roman" w:eastAsia="Times New Roman" w:hAnsi="Times New Roman" w:cs="Times New Roman"/>
          <w:sz w:val="22"/>
          <w:szCs w:val="22"/>
          <w:lang w:val="de-DE" w:eastAsia="en-GB"/>
        </w:rPr>
        <w:fldChar w:fldCharType="begin"/>
      </w:r>
      <w:r w:rsidRPr="00DA4D6F">
        <w:rPr>
          <w:rFonts w:ascii="Times New Roman" w:eastAsia="Times New Roman" w:hAnsi="Times New Roman" w:cs="Times New Roman"/>
          <w:sz w:val="22"/>
          <w:szCs w:val="22"/>
          <w:lang w:val="de-DE" w:eastAsia="en-GB"/>
        </w:rPr>
        <w:instrText xml:space="preserve"> INCLUDEPICTURE "/var/folders/fx/v6038k993tg9sb4716m7fjhc0000gp/T/com.microsoft.Word/WebArchiveCopyPasteTempFiles/32.png" \* MERGEFORMATINET </w:instrText>
      </w:r>
      <w:r w:rsidRPr="00DA4D6F">
        <w:rPr>
          <w:rFonts w:ascii="Times New Roman" w:eastAsia="Times New Roman" w:hAnsi="Times New Roman" w:cs="Times New Roman"/>
          <w:sz w:val="22"/>
          <w:szCs w:val="22"/>
          <w:lang w:val="de-DE" w:eastAsia="en-GB"/>
        </w:rPr>
        <w:fldChar w:fldCharType="separate"/>
      </w:r>
      <w:r w:rsidRPr="00DA4D6F">
        <w:rPr>
          <w:rFonts w:ascii="Times New Roman" w:eastAsia="Times New Roman" w:hAnsi="Times New Roman" w:cs="Times New Roman"/>
          <w:noProof/>
          <w:sz w:val="22"/>
          <w:szCs w:val="22"/>
          <w:lang w:val="de-DE" w:eastAsia="en-GB"/>
        </w:rPr>
        <w:drawing>
          <wp:inline distT="0" distB="0" distL="0" distR="0" wp14:anchorId="698CAA10" wp14:editId="21BBBCE0">
            <wp:extent cx="406400" cy="406400"/>
            <wp:effectExtent l="0" t="0" r="0" b="0"/>
            <wp:docPr id="2" name="Picture 2" descr="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D6F">
        <w:rPr>
          <w:rFonts w:ascii="Times New Roman" w:eastAsia="Times New Roman" w:hAnsi="Times New Roman" w:cs="Times New Roman"/>
          <w:sz w:val="22"/>
          <w:szCs w:val="22"/>
          <w:lang w:val="de-DE" w:eastAsia="en-GB"/>
        </w:rPr>
        <w:fldChar w:fldCharType="end"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 </w:t>
      </w:r>
      <w:r w:rsidRPr="00DA4D6F">
        <w:rPr>
          <w:rFonts w:ascii="Times New Roman" w:eastAsia="Times New Roman" w:hAnsi="Times New Roman" w:cs="Times New Roman"/>
          <w:sz w:val="22"/>
          <w:szCs w:val="22"/>
          <w:lang w:val="de-DE" w:eastAsia="en-GB"/>
        </w:rPr>
        <w:fldChar w:fldCharType="begin"/>
      </w:r>
      <w:r w:rsidRPr="00DA4D6F">
        <w:rPr>
          <w:rFonts w:ascii="Times New Roman" w:eastAsia="Times New Roman" w:hAnsi="Times New Roman" w:cs="Times New Roman"/>
          <w:sz w:val="22"/>
          <w:szCs w:val="22"/>
          <w:lang w:val="de-DE" w:eastAsia="en-GB"/>
        </w:rPr>
        <w:instrText xml:space="preserve"> INCLUDEPICTURE "/var/folders/fx/v6038k993tg9sb4716m7fjhc0000gp/T/com.microsoft.Word/WebArchiveCopyPasteTempFiles/32.png" \* MERGEFORMATINET </w:instrText>
      </w:r>
      <w:r w:rsidRPr="00DA4D6F">
        <w:rPr>
          <w:rFonts w:ascii="Times New Roman" w:eastAsia="Times New Roman" w:hAnsi="Times New Roman" w:cs="Times New Roman"/>
          <w:sz w:val="22"/>
          <w:szCs w:val="22"/>
          <w:lang w:val="de-DE" w:eastAsia="en-GB"/>
        </w:rPr>
        <w:fldChar w:fldCharType="separate"/>
      </w:r>
      <w:r w:rsidRPr="00DA4D6F">
        <w:rPr>
          <w:rFonts w:ascii="Times New Roman" w:eastAsia="Times New Roman" w:hAnsi="Times New Roman" w:cs="Times New Roman"/>
          <w:noProof/>
          <w:sz w:val="22"/>
          <w:szCs w:val="22"/>
          <w:lang w:val="de-DE" w:eastAsia="en-GB"/>
        </w:rPr>
        <w:drawing>
          <wp:inline distT="0" distB="0" distL="0" distR="0" wp14:anchorId="546528FD" wp14:editId="2C4E567E">
            <wp:extent cx="406400" cy="406400"/>
            <wp:effectExtent l="0" t="0" r="0" b="0"/>
            <wp:docPr id="1" name="Picture 1" descr="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🍉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A4D6F">
        <w:rPr>
          <w:rFonts w:ascii="Times New Roman" w:eastAsia="Times New Roman" w:hAnsi="Times New Roman" w:cs="Times New Roman"/>
          <w:sz w:val="22"/>
          <w:szCs w:val="22"/>
          <w:lang w:val="de-DE" w:eastAsia="en-GB"/>
        </w:rPr>
        <w:fldChar w:fldCharType="end"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 xml:space="preserve">) Die Bezahlung ist am ersten </w:t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Camp Tag</w:t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 xml:space="preserve"> in </w:t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bar</w:t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 xml:space="preserve"> zu bezahlen 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*** Versicherung ist Sache von Teilnehmer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 xml:space="preserve">Anmeldung bei : Médard </w:t>
      </w:r>
      <w:proofErr w:type="spellStart"/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Cheki</w:t>
      </w:r>
      <w:proofErr w:type="spellEnd"/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Email : </w:t>
      </w:r>
      <w:hyperlink r:id="rId5" w:tgtFrame="_blank" w:history="1">
        <w:r w:rsidRPr="00DA4D6F">
          <w:rPr>
            <w:rFonts w:ascii="Arial" w:eastAsia="Times New Roman" w:hAnsi="Arial" w:cs="Arial"/>
            <w:color w:val="1155CC"/>
            <w:sz w:val="22"/>
            <w:szCs w:val="22"/>
            <w:u w:val="single"/>
            <w:lang w:val="de-DE" w:eastAsia="en-GB"/>
          </w:rPr>
          <w:t>medard.cheki@yahoo.fr</w:t>
        </w:r>
      </w:hyperlink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 xml:space="preserve">  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Tel : +33 7 80 71 92 43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Name…………………………………………Vorname………………………………………………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Mailadresse ………………………………………………Tel ………………………………………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Alter……………………………………………Spielstärke…………………………………………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Ort und Datum ……………………………………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 xml:space="preserve">Unterschrift der/des </w:t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Erziehungsberechtigten</w:t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.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……………………………………………………………………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——————————————————————————————————————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 xml:space="preserve">Bitte zum 1. Trainingstag </w:t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die unterschriebene</w:t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 xml:space="preserve"> Anmeldung mitbringen 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Hiermit bestätige ich Teilnahme von…………………………………………………………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am Tennis und Freizeit Camp vom……………bis …………………………………………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In den Kosten sind pro Tag 8,-€ Essensgeld enthalten 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shd w:val="clear" w:color="auto" w:fill="FFFFFF"/>
          <w:lang w:val="de-DE" w:eastAsia="en-GB"/>
        </w:rPr>
        <w:t>Datum ………………………………… Unterschrift ……………………………………………</w:t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  <w:r w:rsidRPr="00DA4D6F">
        <w:rPr>
          <w:rFonts w:ascii="Arial" w:eastAsia="Times New Roman" w:hAnsi="Arial" w:cs="Arial"/>
          <w:color w:val="222222"/>
          <w:sz w:val="22"/>
          <w:szCs w:val="22"/>
          <w:lang w:val="de-DE" w:eastAsia="en-GB"/>
        </w:rPr>
        <w:br/>
      </w:r>
    </w:p>
    <w:p w14:paraId="689882B9" w14:textId="77777777" w:rsidR="00644268" w:rsidRPr="00DA4D6F" w:rsidRDefault="00644268">
      <w:pPr>
        <w:rPr>
          <w:sz w:val="22"/>
          <w:szCs w:val="22"/>
          <w:lang w:val="de-DE"/>
        </w:rPr>
      </w:pPr>
    </w:p>
    <w:sectPr w:rsidR="00644268" w:rsidRPr="00DA4D6F" w:rsidSect="00C9736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D6F"/>
    <w:rsid w:val="00052D71"/>
    <w:rsid w:val="00055F4D"/>
    <w:rsid w:val="000A77AD"/>
    <w:rsid w:val="000B501C"/>
    <w:rsid w:val="00107B7C"/>
    <w:rsid w:val="001310F2"/>
    <w:rsid w:val="001451A6"/>
    <w:rsid w:val="00154B02"/>
    <w:rsid w:val="00195178"/>
    <w:rsid w:val="001B1A79"/>
    <w:rsid w:val="001C73CE"/>
    <w:rsid w:val="001E6CFD"/>
    <w:rsid w:val="002300D6"/>
    <w:rsid w:val="00254075"/>
    <w:rsid w:val="0026507F"/>
    <w:rsid w:val="00274751"/>
    <w:rsid w:val="002E131A"/>
    <w:rsid w:val="00346AD1"/>
    <w:rsid w:val="003C1BCC"/>
    <w:rsid w:val="0041479A"/>
    <w:rsid w:val="00440C5A"/>
    <w:rsid w:val="00474239"/>
    <w:rsid w:val="004D04BE"/>
    <w:rsid w:val="004E3B6C"/>
    <w:rsid w:val="004E69D1"/>
    <w:rsid w:val="005029BF"/>
    <w:rsid w:val="005046C6"/>
    <w:rsid w:val="00522377"/>
    <w:rsid w:val="00530925"/>
    <w:rsid w:val="005C5107"/>
    <w:rsid w:val="0063383F"/>
    <w:rsid w:val="006420ED"/>
    <w:rsid w:val="00644268"/>
    <w:rsid w:val="006513A4"/>
    <w:rsid w:val="00687C27"/>
    <w:rsid w:val="007263A3"/>
    <w:rsid w:val="00737817"/>
    <w:rsid w:val="007A0702"/>
    <w:rsid w:val="007C7D7F"/>
    <w:rsid w:val="007D2EA6"/>
    <w:rsid w:val="007F7546"/>
    <w:rsid w:val="008355A7"/>
    <w:rsid w:val="009074CD"/>
    <w:rsid w:val="00924EF3"/>
    <w:rsid w:val="00993FAD"/>
    <w:rsid w:val="0099535E"/>
    <w:rsid w:val="009E27DD"/>
    <w:rsid w:val="00A22D41"/>
    <w:rsid w:val="00A30539"/>
    <w:rsid w:val="00A757CD"/>
    <w:rsid w:val="00A94290"/>
    <w:rsid w:val="00AA0A4D"/>
    <w:rsid w:val="00AA7A9D"/>
    <w:rsid w:val="00AC0A88"/>
    <w:rsid w:val="00AE620D"/>
    <w:rsid w:val="00B44D01"/>
    <w:rsid w:val="00B80D03"/>
    <w:rsid w:val="00BA54FA"/>
    <w:rsid w:val="00BD2F12"/>
    <w:rsid w:val="00BE734C"/>
    <w:rsid w:val="00C20E6E"/>
    <w:rsid w:val="00C643A1"/>
    <w:rsid w:val="00C9736F"/>
    <w:rsid w:val="00CC47B7"/>
    <w:rsid w:val="00CC6F9A"/>
    <w:rsid w:val="00D40593"/>
    <w:rsid w:val="00D51C55"/>
    <w:rsid w:val="00D61375"/>
    <w:rsid w:val="00DA4D6F"/>
    <w:rsid w:val="00E217FE"/>
    <w:rsid w:val="00E9127F"/>
    <w:rsid w:val="00EC11DD"/>
    <w:rsid w:val="00F13BBD"/>
    <w:rsid w:val="00F42A3E"/>
    <w:rsid w:val="00F47FA4"/>
    <w:rsid w:val="00F5302F"/>
    <w:rsid w:val="00FB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AC27A4"/>
  <w15:chartTrackingRefBased/>
  <w15:docId w15:val="{2C51A242-B3F5-EA4C-AE48-D37D5500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A4D6F"/>
  </w:style>
  <w:style w:type="character" w:styleId="Hyperlink">
    <w:name w:val="Hyperlink"/>
    <w:basedOn w:val="DefaultParagraphFont"/>
    <w:uiPriority w:val="99"/>
    <w:semiHidden/>
    <w:unhideWhenUsed/>
    <w:rsid w:val="00DA4D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9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ard.cheki@yah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Whittle</dc:creator>
  <cp:keywords/>
  <dc:description/>
  <cp:lastModifiedBy>Nigel Whittle</cp:lastModifiedBy>
  <cp:revision>1</cp:revision>
  <dcterms:created xsi:type="dcterms:W3CDTF">2021-12-23T09:18:00Z</dcterms:created>
  <dcterms:modified xsi:type="dcterms:W3CDTF">2021-12-23T09:19:00Z</dcterms:modified>
</cp:coreProperties>
</file>